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Web Services Bootcamp: Tips, Code Samples, Explanations, and Downloads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Jason A. Clark </w:t>
        <w:br w:type="textWrapping"/>
        <w:t xml:space="preserve">Head of Digital Access and Web Services </w:t>
        <w:br w:type="textWrapping"/>
        <w:t xml:space="preserve">Montana State University Libraries </w:t>
        <w:br w:type="textWrapping"/>
        <w:t xml:space="preserve">jaclark@montana.edu </w:t>
        <w:br w:type="textWrapping"/>
        <w:t xml:space="preserve">twitter.com/jaclark</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Tips – Getting Started with Web Services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Play in the sandbox – pick a service, study it </w:t>
      </w:r>
    </w:p>
    <w:p w:rsidP="00000000" w:rsidRPr="00000000" w:rsidR="00000000" w:rsidDel="00000000" w:rsidRDefault="00000000">
      <w:pPr>
        <w:numPr>
          <w:ilvl w:val="0"/>
          <w:numId w:val="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Yahoo Query Language: </w:t>
      </w:r>
      <w:hyperlink r:id="rId5">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http://developer.yahoo.com/yql/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Yahoo Developer Central: </w:t>
      </w:r>
      <w:hyperlink r:id="rId6">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http://developer.yahoo.com/</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Amazon Web Services Developer Connection: </w:t>
      </w:r>
      <w:hyperlink r:id="rId7">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http://developer.amazonwebservices.com/connect/</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 Code: </w:t>
      </w:r>
      <w:hyperlink r:id="rId8">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http://code.google.com/</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Tips – Consuming Web Services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Pick a language or parsing tool </w:t>
      </w:r>
    </w:p>
    <w:p w:rsidP="00000000" w:rsidRPr="00000000" w:rsidR="00000000" w:rsidDel="00000000" w:rsidRDefault="00000000">
      <w:pPr>
        <w:numPr>
          <w:ilvl w:val="0"/>
          <w:numId w:val="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Find a few data sources (APIs) worth learning about </w:t>
      </w:r>
    </w:p>
    <w:p w:rsidP="00000000" w:rsidRPr="00000000" w:rsidR="00000000" w:rsidDel="00000000" w:rsidRDefault="00000000">
      <w:pPr>
        <w:numPr>
          <w:ilvl w:val="0"/>
          <w:numId w:val="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Make some requests and look at code in your browser </w:t>
      </w:r>
    </w:p>
    <w:p w:rsidP="00000000" w:rsidRPr="00000000" w:rsidR="00000000" w:rsidDel="00000000" w:rsidRDefault="00000000">
      <w:pPr>
        <w:numPr>
          <w:ilvl w:val="0"/>
          <w:numId w:val="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Think about added value, more efficient workflows </w:t>
      </w:r>
    </w:p>
    <w:p w:rsidP="00000000" w:rsidRPr="00000000" w:rsidR="00000000" w:rsidDel="00000000" w:rsidRDefault="00000000">
      <w:pPr>
        <w:numPr>
          <w:ilvl w:val="0"/>
          <w:numId w:val="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Browse around – many language libraries are already written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Tips – Building Web Services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URIs are your friends – that’s your interface </w:t>
      </w:r>
    </w:p>
    <w:p w:rsidP="00000000" w:rsidRPr="00000000" w:rsidR="00000000" w:rsidDel="00000000" w:rsidRDefault="00000000">
      <w:pPr>
        <w:numPr>
          <w:ilvl w:val="0"/>
          <w:numId w:val="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Use simple CRUD (Create, Read, Update, Delete) functions over HTTP (Get, Delete, Put, Post) </w:t>
      </w:r>
    </w:p>
    <w:p w:rsidP="00000000" w:rsidRPr="00000000" w:rsidR="00000000" w:rsidDel="00000000" w:rsidRDefault="00000000">
      <w:pPr>
        <w:numPr>
          <w:ilvl w:val="0"/>
          <w:numId w:val="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Keep verbs in API protocol intuitive and memorable </w:t>
      </w:r>
    </w:p>
    <w:p w:rsidP="00000000" w:rsidRPr="00000000" w:rsidR="00000000" w:rsidDel="00000000" w:rsidRDefault="00000000">
      <w:pPr>
        <w:numPr>
          <w:ilvl w:val="0"/>
          <w:numId w:val="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Start small – simple, read-only requests </w:t>
      </w:r>
    </w:p>
    <w:p w:rsidP="00000000" w:rsidRPr="00000000" w:rsidR="00000000" w:rsidDel="00000000" w:rsidRDefault="00000000">
      <w:pPr>
        <w:numPr>
          <w:ilvl w:val="0"/>
          <w:numId w:val="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Roll it out, beta version – once it’s public you are restricted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Tips – Web Services Data Sources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AllCDCovers.com </w:t>
      </w:r>
      <w:hyperlink r:id="rId9">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http://www.allcdcovers.com/api</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ISBNdb.com </w:t>
      </w:r>
      <w:hyperlink r:id="rId10">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http://isbndb.com/docs/api/index.html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OpenDOAR </w:t>
      </w:r>
      <w:hyperlink r:id="rId11">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http://www.opendoar.org/tools/api.html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arXiv.org </w:t>
      </w:r>
      <w:hyperlink r:id="rId12">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http://export.arxiv.org/api_help/</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 Book Search APIs </w:t>
      </w:r>
      <w:hyperlink r:id="rId13">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http://code.google.com/apis/books/</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LibraryThing APIs </w:t>
      </w:r>
      <w:hyperlink r:id="rId14">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http://www.librarything.com/services/</w:t>
        </w:r>
      </w:hyperlink>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WorldCat Search API </w:t>
      </w:r>
      <w:hyperlink r:id="rId15">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http://worldcat.org/devnet/wiki/SearchAPIDetails</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iTunes and App Store API: </w:t>
      </w:r>
      <w:hyperlink r:id="rId16">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http://www.apple.com/itunes/affiliates/resources/documentation/itunes-store-web-service-search-api.html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See programmableweb for more: </w:t>
      </w:r>
      <w:hyperlink r:id="rId17">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http://www.programmableweb.com/apis/directory</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Resources and Tools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New York Times API Tool </w:t>
      </w:r>
      <w:hyperlink r:id="rId18">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http://prototype.nytimes.com/gst/apitool/index.html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YouTube Data API scratchpad </w:t>
      </w:r>
      <w:hyperlink r:id="rId19">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http://stage.gdata.youtube.com/demo/index.html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 Code Playground </w:t>
      </w:r>
      <w:hyperlink r:id="rId20">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http://code.google.com/apis/ajax/playground/</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Yahoo Pipes </w:t>
      </w:r>
      <w:hyperlink r:id="rId21">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http://pipes.yahoo.com/pipes/</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 Chart Wizard </w:t>
      </w:r>
      <w:hyperlink r:id="rId22">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http://code.google.com/apis/chart/docs/chart_wizard.html</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Yahoo Query Language Console </w:t>
      </w:r>
      <w:hyperlink r:id="rId23">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http://developer.yahoo.com/yql/console/</w:t>
        </w:r>
      </w:hyperlink>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Web Services – Building Blocks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REQUEST – learn the protocol, ask for the data </w:t>
      </w:r>
    </w:p>
    <w:p w:rsidP="00000000" w:rsidRPr="00000000" w:rsidR="00000000" w:rsidDel="00000000" w:rsidRDefault="00000000">
      <w:pPr>
        <w:numPr>
          <w:ilvl w:val="0"/>
          <w:numId w:val="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RESPONSE – receive the data </w:t>
      </w:r>
    </w:p>
    <w:p w:rsidP="00000000" w:rsidRPr="00000000" w:rsidR="00000000" w:rsidDel="00000000" w:rsidRDefault="00000000">
      <w:pPr>
        <w:numPr>
          <w:ilvl w:val="0"/>
          <w:numId w:val="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PARSE – pick the pieces you need </w:t>
      </w:r>
    </w:p>
    <w:p w:rsidP="00000000" w:rsidRPr="00000000" w:rsidR="00000000" w:rsidDel="00000000" w:rsidRDefault="00000000">
      <w:pPr>
        <w:numPr>
          <w:ilvl w:val="0"/>
          <w:numId w:val="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DISPLAY – format those pieces for display</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Using Flash</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The following code snippet shows how to make a request to the Google Book Search API using Flash. This example uses JSON from the ActionScript 3.0 (AS3)</w:t>
      </w:r>
      <w:hyperlink r:id="rId24">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w:t>
        </w:r>
      </w:hyperlink>
      <w:hyperlink r:id="rId25">
        <w:r w:rsidRPr="00000000" w:rsidR="00000000" w:rsidDel="00000000">
          <w:rPr>
            <w:rFonts w:cs="Times New Roman" w:hAnsi="Times New Roman" w:eastAsia="Times New Roman" w:ascii="Times New Roman"/>
            <w:b w:val="0"/>
            <w:i w:val="0"/>
            <w:smallCaps w:val="0"/>
            <w:strike w:val="0"/>
            <w:color w:val="0000cc"/>
            <w:sz w:val="20"/>
            <w:u w:val="single"/>
            <w:vertAlign w:val="baseline"/>
            <w:rtl w:val="0"/>
          </w:rPr>
          <w:t xml:space="preserve">Core Library</w:t>
        </w:r>
      </w:hyperlink>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var</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HTTPService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HTTPService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'https://ajax.googleapis.com/ajax/services/search/books'</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request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v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'1.0'</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request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q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'JavaScript'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request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key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'INSERT-YOUR-KEY'</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resultFormat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'text'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addEventListener</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ResultEvent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RESULT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onServerResponse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service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send</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private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function</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onServerResponse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event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ResultEvent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void</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try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var</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json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Object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JSON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decode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event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result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as</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String</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now have some fun with the results...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catch</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ignored</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Error</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Using Java</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The following code snippet shows how to make a request to the Google Book Search API using Java. This example uses the JSON library from</w:t>
      </w:r>
      <w:hyperlink r:id="rId26">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w:t>
        </w:r>
      </w:hyperlink>
      <w:hyperlink r:id="rId27">
        <w:r w:rsidRPr="00000000" w:rsidR="00000000" w:rsidDel="00000000">
          <w:rPr>
            <w:rFonts w:cs="Times New Roman" w:hAnsi="Times New Roman" w:eastAsia="Times New Roman" w:ascii="Times New Roman"/>
            <w:b w:val="0"/>
            <w:i w:val="0"/>
            <w:smallCaps w:val="0"/>
            <w:strike w:val="0"/>
            <w:color w:val="0000cc"/>
            <w:sz w:val="20"/>
            <w:u w:val="single"/>
            <w:vertAlign w:val="baseline"/>
            <w:rtl w:val="0"/>
          </w:rPr>
          <w:t xml:space="preserve">json.org</w:t>
        </w:r>
      </w:hyperlink>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URL url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URL</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8800"/>
          <w:sz w:val="18"/>
          <w:u w:val="none"/>
          <w:shd w:val="clear" w:fill="fafafa"/>
          <w:vertAlign w:val="baseline"/>
          <w:rtl w:val="0"/>
        </w:rPr>
        <w:t xml:space="preserve">"https://ajax.googleapis.com/ajax/services/search/books?"</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18"/>
          <w:u w:val="none"/>
          <w:shd w:val="clear" w:fill="fafafa"/>
          <w:vertAlign w:val="baseline"/>
          <w:rtl w:val="0"/>
        </w:rPr>
        <w:t xml:space="preserve">"v=1.0&amp;q=barack%20obama&amp;key=INSERT-YOUR-KEY&amp;userip=INSERT-USER-IP"</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URLConnection</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connection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url</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openConnection</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connection</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addRequestProperty</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8800"/>
          <w:sz w:val="18"/>
          <w:u w:val="none"/>
          <w:shd w:val="clear" w:fill="fafafa"/>
          <w:vertAlign w:val="baseline"/>
          <w:rtl w:val="0"/>
        </w:rPr>
        <w:t xml:space="preserve">"Referer"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880000"/>
          <w:sz w:val="18"/>
          <w:u w:val="none"/>
          <w:shd w:val="clear" w:fill="fafafa"/>
          <w:vertAlign w:val="baseline"/>
          <w:rtl w:val="0"/>
        </w:rPr>
        <w:t xml:space="preserve">/* Enter the URL of your site here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String</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line</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StringBuilder</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builder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StringBuilder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BufferedReader</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reader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BufferedReader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InputStreamReader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connection</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getInputStream</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while</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line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reader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readLine</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null</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builder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append</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line</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JSONObject</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json </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18"/>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0066"/>
          <w:sz w:val="18"/>
          <w:u w:val="none"/>
          <w:shd w:val="clear" w:fill="fafafa"/>
          <w:vertAlign w:val="baseline"/>
          <w:rtl w:val="0"/>
        </w:rPr>
        <w:t xml:space="preserve">JSONObject</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builder</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18"/>
          <w:u w:val="none"/>
          <w:shd w:val="clear" w:fill="fafafa"/>
          <w:vertAlign w:val="baseline"/>
          <w:rtl w:val="0"/>
        </w:rPr>
        <w:t xml:space="preserve">toString</w:t>
      </w:r>
      <w:r w:rsidRPr="00000000" w:rsidR="00000000" w:rsidDel="00000000">
        <w:rPr>
          <w:rFonts w:cs="Courier New" w:hAnsi="Courier New" w:eastAsia="Courier New" w:ascii="Courier New"/>
          <w:b w:val="0"/>
          <w:i w:val="0"/>
          <w:smallCaps w:val="0"/>
          <w:strike w:val="0"/>
          <w:color w:val="666600"/>
          <w:sz w:val="18"/>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18"/>
          <w:u w:val="none"/>
          <w:shd w:val="clear" w:fill="fafafa"/>
          <w:vertAlign w:val="baseline"/>
          <w:rtl w:val="0"/>
        </w:rPr>
        <w:t xml:space="preserve">// now have some fun with the results...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Using PHP</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The following code snippet shows how to make a request to the Google Book Search API using PHP. This sample assumes PHP 5.2. For older installations of PHP, refer to</w:t>
      </w:r>
      <w:hyperlink r:id="rId28">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w:t>
        </w:r>
      </w:hyperlink>
      <w:hyperlink r:id="rId29">
        <w:r w:rsidRPr="00000000" w:rsidR="00000000" w:rsidDel="00000000">
          <w:rPr>
            <w:rFonts w:cs="Times New Roman" w:hAnsi="Times New Roman" w:eastAsia="Times New Roman" w:ascii="Times New Roman"/>
            <w:b w:val="0"/>
            <w:i w:val="0"/>
            <w:smallCaps w:val="0"/>
            <w:strike w:val="0"/>
            <w:color w:val="0000cc"/>
            <w:sz w:val="20"/>
            <w:u w:val="single"/>
            <w:vertAlign w:val="baseline"/>
            <w:rtl w:val="0"/>
          </w:rPr>
          <w:t xml:space="preserve">this comment</w:t>
        </w:r>
      </w:hyperlink>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"https://ajax.googleapis.com/ajax/services/search/books?"</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"v=1.0&amp;q=barack%20obama&amp;key=INSERT-YOUR-KEY&amp;userip=INSERT-USER-IP"</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sendRequest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note how referer is set manually</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$ch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curl_init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curl_setopt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$ch</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CURLOPT_URL</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$url</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curl_setopt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$ch</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CURLOPT_RETURNTRANSFER</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6666"/>
          <w:sz w:val="20"/>
          <w:u w:val="none"/>
          <w:shd w:val="clear" w:fill="fafafa"/>
          <w:vertAlign w:val="baseline"/>
          <w:rtl w:val="0"/>
        </w:rPr>
        <w:t xml:space="preserve">1</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curl_setopt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$ch</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CURLOPT_REFERER</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Enter the URL of your site here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$body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curl_exec</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$ch</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curl_close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$ch</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now, process the JSON string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$json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json_decode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$body</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now have some fun with the results...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Using Python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The following code snippet shows how to make a request to the Google Book Search API using Python. This sample assumes Python 2.4 or higher. You may need to download and install</w:t>
      </w:r>
      <w:hyperlink r:id="rId30">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w:t>
        </w:r>
      </w:hyperlink>
      <w:hyperlink r:id="rId31">
        <w:r w:rsidRPr="00000000" w:rsidR="00000000" w:rsidDel="00000000">
          <w:rPr>
            <w:rFonts w:cs="Times New Roman" w:hAnsi="Times New Roman" w:eastAsia="Times New Roman" w:ascii="Times New Roman"/>
            <w:b w:val="0"/>
            <w:i w:val="0"/>
            <w:smallCaps w:val="0"/>
            <w:strike w:val="0"/>
            <w:color w:val="0000cc"/>
            <w:sz w:val="20"/>
            <w:u w:val="single"/>
            <w:vertAlign w:val="baseline"/>
            <w:rtl w:val="0"/>
          </w:rPr>
          <w:t xml:space="preserve">simplejson</w:t>
        </w:r>
      </w:hyperlink>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import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urllib2</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import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simplejson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'https://ajax.googleapis.com/ajax/services/search/books?'</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'v=1.0&amp;q=barack%20obama&amp;key=INSERT-YOUR-KEY&amp;userip=INSERT-USER-IP'</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request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urllib2</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Request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None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'Referer'</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Enter the URL of your site here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response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urllib2</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urlopen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request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Process the JSON string.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results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simplejson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load</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response</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now have some fun with the results...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Using Perl</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The following code snippet shows how to make a request to the Google Book Search API using Perl. This sample relies on the </w:t>
      </w:r>
      <w:r w:rsidRPr="00000000" w:rsidR="00000000" w:rsidDel="00000000">
        <w:rPr>
          <w:rFonts w:cs="Times New Roman" w:hAnsi="Times New Roman" w:eastAsia="Times New Roman" w:ascii="Times New Roman"/>
          <w:b w:val="0"/>
          <w:i w:val="0"/>
          <w:smallCaps w:val="0"/>
          <w:strike w:val="0"/>
          <w:color w:val="007000"/>
          <w:sz w:val="20"/>
          <w:u w:val="none"/>
          <w:vertAlign w:val="baseline"/>
          <w:rtl w:val="0"/>
        </w:rPr>
        <w:t xml:space="preserve">LWP::UserAgent</w:t>
      </w: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and JSON modules which you can obtain from</w:t>
      </w:r>
      <w:hyperlink r:id="rId32">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w:t>
        </w:r>
      </w:hyperlink>
      <w:hyperlink r:id="rId33">
        <w:r w:rsidRPr="00000000" w:rsidR="00000000" w:rsidDel="00000000">
          <w:rPr>
            <w:rFonts w:cs="Times New Roman" w:hAnsi="Times New Roman" w:eastAsia="Times New Roman" w:ascii="Times New Roman"/>
            <w:b w:val="0"/>
            <w:i w:val="0"/>
            <w:smallCaps w:val="0"/>
            <w:strike w:val="0"/>
            <w:color w:val="0000cc"/>
            <w:sz w:val="20"/>
            <w:u w:val="single"/>
            <w:vertAlign w:val="baseline"/>
            <w:rtl w:val="0"/>
          </w:rPr>
          <w:t xml:space="preserve">CPAN</w:t>
        </w:r>
      </w:hyperlink>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You may also want to use the </w:t>
      </w:r>
      <w:r w:rsidRPr="00000000" w:rsidR="00000000" w:rsidDel="00000000">
        <w:rPr>
          <w:rFonts w:cs="Times New Roman" w:hAnsi="Times New Roman" w:eastAsia="Times New Roman" w:ascii="Times New Roman"/>
          <w:b w:val="0"/>
          <w:i w:val="0"/>
          <w:smallCaps w:val="0"/>
          <w:strike w:val="0"/>
          <w:color w:val="007000"/>
          <w:sz w:val="20"/>
          <w:u w:val="none"/>
          <w:vertAlign w:val="baseline"/>
          <w:rtl w:val="0"/>
        </w:rPr>
        <w:t xml:space="preserve">URI::Escape</w:t>
      </w:r>
      <w:r w:rsidRPr="00000000" w:rsidR="00000000" w:rsidDel="00000000">
        <w:rPr>
          <w:rFonts w:cs="Times New Roman" w:hAnsi="Times New Roman" w:eastAsia="Times New Roman" w:ascii="Times New Roman"/>
          <w:b w:val="0"/>
          <w:i w:val="0"/>
          <w:smallCaps w:val="0"/>
          <w:strike w:val="0"/>
          <w:color w:val="000000"/>
          <w:sz w:val="20"/>
          <w:u w:val="none"/>
          <w:vertAlign w:val="baseline"/>
          <w:rtl w:val="0"/>
        </w:rPr>
        <w:t xml:space="preserve"> module.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#!/usr/bin/perl</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my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$url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"https://ajax.googleapis.com/ajax/services/search/books?"</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"v=1.0&amp;q=barack%20obama&amp;key=INSERT-YOUR-KEY&amp;userip=INSERT-USER-IP"</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Load our modules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Please note that you MUST have LWP::UserAgent and JSON installed to use this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You can get both from CPAN.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use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LWP</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UserAgent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use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JSON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Initialize the UserAgent object and send the request.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Notice that referer is set manually to a URL string.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my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$ua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LWP</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660066"/>
          <w:sz w:val="20"/>
          <w:u w:val="none"/>
          <w:shd w:val="clear" w:fill="fafafa"/>
          <w:vertAlign w:val="baseline"/>
          <w:rtl w:val="0"/>
        </w:rPr>
        <w:t xml:space="preserve">UserAgent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new</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$ua</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default_header</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"HTTP_REFERER"</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Enter the URL of your site here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my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$body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$ua</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get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process the json string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my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$json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from_json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$body</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decoded_content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have some fun with the results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my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$i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6666"/>
          <w:sz w:val="20"/>
          <w:u w:val="none"/>
          <w:shd w:val="clear" w:fill="fafafa"/>
          <w:vertAlign w:val="baseline"/>
          <w:rtl w:val="0"/>
        </w:rPr>
        <w:t xml:space="preserve">0</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foreach</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my</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$result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$json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responseData</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results</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$i</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print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$i</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$result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titleNoFormatting</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$result</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-&gt;{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url</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880000"/>
          <w:sz w:val="20"/>
          <w:u w:val="none"/>
          <w:shd w:val="clear" w:fill="fafafa"/>
          <w:vertAlign w:val="baseline"/>
          <w:rtl w:val="0"/>
        </w:rPr>
        <w:t xml:space="preserve"># etc....</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if</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$i</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88"/>
          <w:sz w:val="20"/>
          <w:u w:val="none"/>
          <w:shd w:val="clear" w:fill="fafafa"/>
          <w:vertAlign w:val="baseline"/>
          <w:rtl w:val="0"/>
        </w:rPr>
        <w:t xml:space="preserve">print</w:t>
      </w:r>
      <w:r w:rsidRPr="00000000" w:rsidR="00000000" w:rsidDel="00000000">
        <w:rPr>
          <w:rFonts w:cs="Courier New" w:hAnsi="Courier New" w:eastAsia="Courier New" w:ascii="Courier New"/>
          <w:b w:val="0"/>
          <w:i w:val="0"/>
          <w:smallCaps w:val="0"/>
          <w:strike w:val="0"/>
          <w:color w:val="000000"/>
          <w:sz w:val="20"/>
          <w:u w:val="none"/>
          <w:shd w:val="clear" w:fill="fafafa"/>
          <w:vertAlign w:val="baseline"/>
          <w:rtl w:val="0"/>
        </w:rPr>
        <w:t xml:space="preserve"> </w:t>
      </w:r>
      <w:r w:rsidRPr="00000000" w:rsidR="00000000" w:rsidDel="00000000">
        <w:rPr>
          <w:rFonts w:cs="Courier New" w:hAnsi="Courier New" w:eastAsia="Courier New" w:ascii="Courier New"/>
          <w:b w:val="0"/>
          <w:i w:val="0"/>
          <w:smallCaps w:val="0"/>
          <w:strike w:val="0"/>
          <w:color w:val="008800"/>
          <w:sz w:val="20"/>
          <w:u w:val="none"/>
          <w:shd w:val="clear" w:fill="fafafa"/>
          <w:vertAlign w:val="baseline"/>
          <w:rtl w:val="0"/>
        </w:rPr>
        <w:t xml:space="preserve">"Sorry, but there were no results.\n"</w:t>
      </w: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666600"/>
          <w:sz w:val="20"/>
          <w:u w:val="none"/>
          <w:shd w:val="clear" w:fill="fafafa"/>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Final Thoughts about Web Services </w:t>
      </w:r>
    </w:p>
    <w:p w:rsidP="00000000" w:rsidRPr="00000000" w:rsidR="00000000" w:rsidDel="00000000" w:rsidRDefault="00000000">
      <w:pPr>
        <w:numPr>
          <w:ilvl w:val="0"/>
          <w:numId w:val="1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Start with simpler data formats – RSS and ATOM are well-supported </w:t>
      </w:r>
    </w:p>
    <w:p w:rsidP="00000000" w:rsidRPr="00000000" w:rsidR="00000000" w:rsidDel="00000000" w:rsidRDefault="00000000">
      <w:pPr>
        <w:numPr>
          <w:ilvl w:val="0"/>
          <w:numId w:val="1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Keep experimenting and learning with a single web service, become a seasoned veteran </w:t>
      </w:r>
    </w:p>
    <w:p w:rsidP="00000000" w:rsidRPr="00000000" w:rsidR="00000000" w:rsidDel="00000000" w:rsidRDefault="00000000">
      <w:pPr>
        <w:numPr>
          <w:ilvl w:val="0"/>
          <w:numId w:val="1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Remember the primary actions for using web services: request, response, parse, display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 Translate these actions into your favorite tool or scripting language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Web Services – Sample Applications</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 Ajax Search API - Federate search of Google Data</w:t>
      </w:r>
    </w:p>
    <w:p w:rsidP="00000000" w:rsidRPr="00000000" w:rsidR="00000000" w:rsidDel="00000000" w:rsidRDefault="00000000">
      <w:pPr>
        <w:numPr>
          <w:ilvl w:val="0"/>
          <w:numId w:val="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Flickr API - Display Photos (JSON)</w:t>
      </w:r>
    </w:p>
    <w:p w:rsidP="00000000" w:rsidRPr="00000000" w:rsidR="00000000" w:rsidDel="00000000" w:rsidRDefault="00000000">
      <w:pPr>
        <w:numPr>
          <w:ilvl w:val="0"/>
          <w:numId w:val="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Yahoo Pipes</w:t>
      </w:r>
    </w:p>
    <w:p w:rsidP="00000000" w:rsidRPr="00000000" w:rsidR="00000000" w:rsidDel="00000000" w:rsidRDefault="00000000">
      <w:pPr>
        <w:numPr>
          <w:ilvl w:val="0"/>
          <w:numId w:val="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 Maps API - Local Libraries (XML)</w:t>
      </w:r>
    </w:p>
    <w:p w:rsidP="00000000" w:rsidRPr="00000000" w:rsidR="00000000" w:rsidDel="00000000" w:rsidRDefault="00000000">
      <w:pPr>
        <w:numPr>
          <w:ilvl w:val="0"/>
          <w:numId w:val="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WorldCat Basic Search API + LibraryThing Reviews + Google Book Previews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*View samples and download code at </w:t>
      </w:r>
      <w:hyperlink r:id="rId34">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http://www.lib.montana.edu/~jason/files.php</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Code Sample #1: Google Ajax Search API – Javascript and CSS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(Demo available at </w:t>
      </w:r>
      <w:hyperlink r:id="rId35">
        <w:r w:rsidRPr="00000000" w:rsidR="00000000" w:rsidDel="00000000">
          <w:rPr>
            <w:rFonts w:cs="Times New Roman" w:hAnsi="Times New Roman" w:eastAsia="Times New Roman" w:ascii="Times New Roman"/>
            <w:b w:val="0"/>
            <w:i w:val="0"/>
            <w:smallCaps w:val="0"/>
            <w:strike w:val="0"/>
            <w:color w:val="000099"/>
            <w:sz w:val="24"/>
            <w:highlight w:val="white"/>
            <w:u w:val="single"/>
            <w:vertAlign w:val="baseline"/>
            <w:rtl w:val="0"/>
          </w:rPr>
          <w:t xml:space="preserve">www.lib.montana.edu/~jason/files/api/gsearch/</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xHTML source:</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&lt;html xmlns="http://www.w3.org/1999/xhtml"&gt; </w:t>
        <w:br w:type="textWrapping"/>
        <w:t xml:space="preserve">&lt;head&gt; </w:t>
        <w:br w:type="textWrapping"/>
        <w:t xml:space="preserve">&lt;link href="http://www.google.com/uds/css/gsearch.css" type="text/css" rel="stylesheet"/&gt; </w:t>
        <w:br w:type="textWrapping"/>
        <w:t xml:space="preserve">&lt;style type="text/css"&gt; </w:t>
        <w:br w:type="textWrapping"/>
        <w:t xml:space="preserve">body {background-color:white;color:black;font-family:Arial,sans-serif;font-size:small;margin:15px;} </w:t>
        <w:br w:type="textWrapping"/>
        <w:t xml:space="preserve">.gsc-control {width:400px;} </w:t>
        <w:br w:type="textWrapping"/>
        <w:t xml:space="preserve">&lt;/style&gt; </w:t>
        <w:br w:type="textWrapping"/>
        <w:t xml:space="preserve">&lt;script src="http://www.google.com/uds/api?file=uds.js&amp;amp;v=1.0" type="text/javascript"&gt;&lt;/script&gt;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Javascript source: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w:t>
      </w:r>
      <w:hyperlink r:id="rId36">
        <w:r w:rsidRPr="00000000" w:rsidR="00000000" w:rsidDel="00000000">
          <w:rPr>
            <w:rFonts w:cs="Verdana" w:hAnsi="Verdana" w:eastAsia="Verdana" w:ascii="Verdana"/>
            <w:b w:val="0"/>
            <w:i w:val="0"/>
            <w:smallCaps w:val="0"/>
            <w:strike w:val="0"/>
            <w:color w:val="0000ff"/>
            <w:sz w:val="20"/>
            <w:highlight w:val="white"/>
            <w:u w:val="single"/>
            <w:vertAlign w:val="baseline"/>
            <w:rtl w:val="0"/>
          </w:rPr>
          <w:t xml:space="preserve">http://www.google.com/uds/api?file=uds.js&amp;amp;v=1.0</w:t>
        </w:r>
      </w:hyperlink>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if (window['google'] != undefined &amp;&amp; window['google']['loader'] != undefined) { </w:t>
        <w:br w:type="textWrapping"/>
        <w:t xml:space="preserve">if (!window['google']['search']) { </w:t>
        <w:br w:type="textWrapping"/>
        <w:t xml:space="preserve">window['google']['search'] = {}; </w:t>
        <w:br w:type="textWrapping"/>
        <w:t xml:space="preserve">google.search.CurrentLocale = 'en'; </w:t>
        <w:br w:type="textWrapping"/>
        <w:t xml:space="preserve">google.search.ShortDatePattern = 'MDY'; </w:t>
        <w:br w:type="textWrapping"/>
        <w:t xml:space="preserve">google.search.Version = '1.0'; </w:t>
        <w:br w:type="textWrapping"/>
        <w:t xml:space="preserve">google.search.NoOldNames = false; </w:t>
        <w:br w:type="textWrapping"/>
        <w:t xml:space="preserve">google.search.JSHash = 'b2cf21b87d5348acb0a314b08588b757'; </w:t>
        <w:br w:type="textWrapping"/>
        <w:t xml:space="preserve">google.loader.ApiKey = 'notsupplied'; </w:t>
        <w:br w:type="textWrapping"/>
        <w:t xml:space="preserve">google.loader.KeyVerified = true; </w:t>
        <w:br w:type="textWrapping"/>
        <w:t xml:space="preserve">google.loader.LoadFailure = false; </w:t>
        <w:br w:type="textWrapping"/>
        <w:t xml:space="preserve">} </w:t>
        <w:br w:type="textWrapping"/>
        <w:t xml:space="preserve">google.loader.writeLoadTag("script", google.loader.ServiceBase + "/api/search/1.0/en/b2cf21b87d5348acb0a314b08588b757/default.I.js", false);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xHTML and Javascript Explanation: </w:t>
      </w:r>
    </w:p>
    <w:p w:rsidP="00000000" w:rsidRPr="00000000" w:rsidR="00000000" w:rsidDel="00000000" w:rsidRDefault="00000000">
      <w:pPr>
        <w:numPr>
          <w:ilvl w:val="0"/>
          <w:numId w:val="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Javascript written by Google – heavy lifting: </w:t>
      </w:r>
      <w:hyperlink r:id="rId37">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http://www.google.com/uds/api?file=uds.js&amp;amp;v=1.0</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“google.loader.writeLoadTag” – tells API to run, sets possibilities for search API </w:t>
      </w:r>
    </w:p>
    <w:p w:rsidP="00000000" w:rsidRPr="00000000" w:rsidR="00000000" w:rsidDel="00000000" w:rsidRDefault="00000000">
      <w:pPr>
        <w:numPr>
          <w:ilvl w:val="0"/>
          <w:numId w:val="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CSS written by Google – formatting and display: </w:t>
      </w:r>
      <w:hyperlink r:id="rId38">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http://www.google.com/uds/css/gsearch.css</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Understand these files, but you probably want to leave them as is – code library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Web page for user interface and display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 type="text/javascript"&gt; </w:t>
        <w:br w:type="textWrapping"/>
        <w:t xml:space="preserve">//&lt;![CDATA[ </w:t>
        <w:br w:type="textWrapping"/>
        <w:t xml:space="preserve">function OnLoad() { </w:t>
        <w:br w:type="textWrapping"/>
        <w:t xml:space="preserve">// Create a search control </w:t>
        <w:br w:type="textWrapping"/>
        <w:t xml:space="preserve">var searchControl = new GSearchControl(); </w:t>
        <w:br w:type="textWrapping"/>
        <w:t xml:space="preserve">// Add in a full set of searchers </w:t>
        <w:br w:type="textWrapping"/>
        <w:t xml:space="preserve">var localSearch = new GlocalSearch(); </w:t>
        <w:br w:type="textWrapping"/>
        <w:t xml:space="preserve">searchControl.addSearcher(localSearch); </w:t>
        <w:br w:type="textWrapping"/>
        <w:t xml:space="preserve">searchControl.addSearcher(new GwebSearch());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searchControl.addSearcher(new GvideoSearch());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searchControl.addSearcher(new GblogSearch());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searchControl.addSearcher(new GnewsSearch());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searchControl.addSearcher(new GimageSearch());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searchControl.addSearcher(new GbookSearch());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Set the Local Search center point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localSearch.setCenterPoint("Bozeman, MT");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tell the searcher to draw itself and tell it where to attach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searchControl.draw(document.getElementById("searchcontrol"));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execute an inital search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searchControl.execute("library books");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GSearch.setOnLoadCallback(OnLoad);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&lt;div id="searchcontrol"&gt;Loading&lt;/div&gt;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Web page for user interface and display explanation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xHTML and javascript that gives action to our script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 the interface (GUI) controls with “var searchControl = new GSearchControl();”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Set the local search parameter with “localSearch.setCenterPoint”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Set the initial query with “searchControl.execute”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Decide which pieces of Google data to federate with “searchControl.addSearcher”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&lt;div id="searchcontrol"&gt; will be populated with script messages OR generated xHTML tags received via our Ajax requests </w:t>
      </w:r>
    </w:p>
    <w:p w:rsidP="00000000" w:rsidRPr="00000000" w:rsidR="00000000" w:rsidDel="00000000" w:rsidRDefault="00000000">
      <w:pPr>
        <w:numPr>
          <w:ilvl w:val="0"/>
          <w:numId w:val="20"/>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Any customization begins with these parsing and display functions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Code Sample #2: Flickr API - Display Photos (JSON)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(Demo available at </w:t>
      </w:r>
      <w:hyperlink r:id="rId39">
        <w:r w:rsidRPr="00000000" w:rsidR="00000000" w:rsidDel="00000000">
          <w:rPr>
            <w:rFonts w:cs="Times New Roman" w:hAnsi="Times New Roman" w:eastAsia="Times New Roman" w:ascii="Times New Roman"/>
            <w:b w:val="0"/>
            <w:i w:val="0"/>
            <w:smallCaps w:val="0"/>
            <w:strike w:val="0"/>
            <w:color w:val="000099"/>
            <w:sz w:val="24"/>
            <w:highlight w:val="white"/>
            <w:u w:val="single"/>
            <w:vertAlign w:val="baseline"/>
            <w:rtl w:val="0"/>
          </w:rPr>
          <w:t xml:space="preserve">www.lib.montana.edu/~jason/files/api/flickr/</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The URL Request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hyperlink r:id="rId40">
        <w:r w:rsidRPr="00000000" w:rsidR="00000000" w:rsidDel="00000000">
          <w:rPr>
            <w:rFonts w:cs="Times New Roman" w:hAnsi="Times New Roman" w:eastAsia="Times New Roman" w:ascii="Times New Roman"/>
            <w:b w:val="1"/>
            <w:i w:val="0"/>
            <w:smallCaps w:val="0"/>
            <w:strike w:val="0"/>
            <w:color w:val="0000ff"/>
            <w:sz w:val="24"/>
            <w:highlight w:val="white"/>
            <w:u w:val="single"/>
            <w:vertAlign w:val="baseline"/>
            <w:rtl w:val="0"/>
          </w:rPr>
          <w:t xml:space="preserve">http://api.flickr.com/services/feeds/photos_public.gne?tags=cil2008&amp;format=json</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URL Request: Explanation </w:t>
      </w:r>
    </w:p>
    <w:p w:rsidP="00000000" w:rsidRPr="00000000" w:rsidR="00000000" w:rsidDel="00000000" w:rsidRDefault="00000000">
      <w:pPr>
        <w:numPr>
          <w:ilvl w:val="0"/>
          <w:numId w:val="1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HTTP Request to Flickr API: </w:t>
      </w:r>
      <w:hyperlink r:id="rId41">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http://www.flickr.com/services/api/</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1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API provides data as XML feeds (RSS, ATOM) </w:t>
      </w:r>
    </w:p>
    <w:p w:rsidP="00000000" w:rsidRPr="00000000" w:rsidR="00000000" w:rsidDel="00000000" w:rsidRDefault="00000000">
      <w:pPr>
        <w:numPr>
          <w:ilvl w:val="0"/>
          <w:numId w:val="1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Requesting “/feeds/” with a “format” of JSON (Javascript Object Notation) </w:t>
      </w:r>
    </w:p>
    <w:p w:rsidP="00000000" w:rsidRPr="00000000" w:rsidR="00000000" w:rsidDel="00000000" w:rsidRDefault="00000000">
      <w:pPr>
        <w:numPr>
          <w:ilvl w:val="0"/>
          <w:numId w:val="1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Querying API for all public photos tagged “cil2008” with the “tags” parameter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The URL Request in Javascript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 use script tag to make request to flickr api, specify json format and tag to search --&gt;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 type="text/javascript" src="http://api.flickr.com/services/feeds/photos_public.gne?tags=cil2008&amp;format=json"&gt;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&lt;/script&gt;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The URL Request in Javascript - Explanation </w:t>
      </w:r>
    </w:p>
    <w:p w:rsidP="00000000" w:rsidRPr="00000000" w:rsidR="00000000" w:rsidDel="00000000" w:rsidRDefault="00000000">
      <w:pPr>
        <w:numPr>
          <w:ilvl w:val="0"/>
          <w:numId w:val="1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JSON is actually javascript and to make JSON output available we must call it on the page via the &lt;script&gt; tag </w:t>
      </w:r>
    </w:p>
    <w:p w:rsidP="00000000" w:rsidRPr="00000000" w:rsidR="00000000" w:rsidDel="00000000" w:rsidRDefault="00000000">
      <w:pPr>
        <w:numPr>
          <w:ilvl w:val="0"/>
          <w:numId w:val="17"/>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After &lt;script&gt; tag is run, JSON output exists as javascript object ready to be parsed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JSON Response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jsonFlickrFeed({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"title": "Photos from everyone tagged cil2008",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"link": "http://www.flickr.com/photos/tags/cil2008/",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"description":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"modified": "2008-04-07T18:43:16Z",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"generator": "http://www.flickr.com/",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"items":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"title": "So many floors",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"link": "http://www.flickr.com/photos/nengard/2395908509/",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"media": {"m":"http://farm4.static.flickr.com/3182/2395908509_d6452e2d56_m.jpg"},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"date_taken": "2008-04-07T13:07:53-08:00",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"description": "So many floors",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"published": "2008-04-07T18:43:16Z",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"author": "nobody@flickr.com (nengard)",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"author_id": "10137764@N00",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"tags": "hyatt cil2008 cil08"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JSON Response - Explanation </w:t>
      </w:r>
    </w:p>
    <w:p w:rsidP="00000000" w:rsidRPr="00000000" w:rsidR="00000000" w:rsidDel="00000000" w:rsidRDefault="00000000">
      <w:pPr>
        <w:numPr>
          <w:ilvl w:val="0"/>
          <w:numId w:val="2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More structured data ready to be parsed </w:t>
      </w:r>
    </w:p>
    <w:p w:rsidP="00000000" w:rsidRPr="00000000" w:rsidR="00000000" w:rsidDel="00000000" w:rsidRDefault="00000000">
      <w:pPr>
        <w:numPr>
          <w:ilvl w:val="0"/>
          <w:numId w:val="2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We’ll extract the values and format for display using the second javascript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Parse and display with Javascript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 type="text/javascript"&gt;</w:t>
        <w:br w:type="textWrapping"/>
        <w:tab/>
        <w:t xml:space="preserve">//run function to parse json response, grab title, link, and media values - place in html tags</w:t>
        <w:br w:type="textWrapping"/>
        <w:tab/>
        <w:t xml:space="preserve">function jsonFlickrFeed(fr) {</w:t>
        <w:br w:type="textWrapping"/>
        <w:tab/>
        <w:tab/>
        <w:t xml:space="preserve">var container = document.getElementById("feed");</w:t>
        <w:br w:type="textWrapping"/>
        <w:tab/>
        <w:tab/>
        <w:t xml:space="preserve">var markup = '&lt;h1&gt;' + '&lt;a href="' + fr.link+ '"&gt;' + fr.title + '&lt;/a&gt;'+ '&lt;/h1&gt;';</w:t>
        <w:br w:type="textWrapping"/>
        <w:tab/>
        <w:tab/>
        <w:t xml:space="preserve">for (var i = 0; i &lt; fr.items.length; i++) {</w:t>
        <w:br w:type="textWrapping"/>
        <w:tab/>
        <w:tab/>
        <w:tab/>
        <w:t xml:space="preserve">markup += '&lt;a title="' + fr.items[i].title + '" href="' + fr.items[i].link + '"&gt;&lt;img src="' + fr.items[i].media.m + '" alt="' + fr.items[i].title + '"&gt;&lt;/a&gt;';</w:t>
        <w:tab/>
        <w:br w:type="textWrapping"/>
        <w:tab/>
        <w:tab/>
        <w:t xml:space="preserve">}</w:t>
        <w:br w:type="textWrapping"/>
        <w:tab/>
        <w:tab/>
        <w:t xml:space="preserve">container.innerHTML = markup;</w:t>
        <w:br w:type="textWrapping"/>
        <w:tab/>
        <w:t xml:space="preserve">}</w:t>
        <w:br w:type="textWrapping"/>
        <w:t xml:space="preserve">&lt;/script&gt;</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Parse and display with Javascript - Explanation </w:t>
      </w:r>
    </w:p>
    <w:p w:rsidP="00000000" w:rsidRPr="00000000" w:rsidR="00000000" w:rsidDel="00000000" w:rsidRDefault="00000000">
      <w:pPr>
        <w:numPr>
          <w:ilvl w:val="0"/>
          <w:numId w:val="2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 javascript function “jsonFlickrFeed” to parse JSON response returned from first javascript </w:t>
      </w:r>
    </w:p>
    <w:p w:rsidP="00000000" w:rsidRPr="00000000" w:rsidR="00000000" w:rsidDel="00000000" w:rsidRDefault="00000000">
      <w:pPr>
        <w:numPr>
          <w:ilvl w:val="0"/>
          <w:numId w:val="2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Loop statement: “for (var i = 0; i &lt; fr.items.length;i++)” runs through all JSON data nodes </w:t>
      </w:r>
    </w:p>
    <w:p w:rsidP="00000000" w:rsidRPr="00000000" w:rsidR="00000000" w:rsidDel="00000000" w:rsidRDefault="00000000">
      <w:pPr>
        <w:numPr>
          <w:ilvl w:val="0"/>
          <w:numId w:val="2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t>
      </w: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container.innerHTML</w:t>
      </w: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 native javascript function prints out values from JSON in xHTML markup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Code Sample #3: Yahoo Pipes: Filter an RSS feed or Atom feed</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(Yahoo Pipes is available at </w:t>
      </w:r>
      <w:hyperlink r:id="rId42">
        <w:r w:rsidRPr="00000000" w:rsidR="00000000" w:rsidDel="00000000">
          <w:rPr>
            <w:rFonts w:cs="Times New Roman" w:hAnsi="Times New Roman" w:eastAsia="Times New Roman" w:ascii="Times New Roman"/>
            <w:b w:val="0"/>
            <w:i w:val="0"/>
            <w:smallCaps w:val="0"/>
            <w:strike w:val="0"/>
            <w:color w:val="000099"/>
            <w:sz w:val="24"/>
            <w:highlight w:val="white"/>
            <w:u w:val="single"/>
            <w:vertAlign w:val="baseline"/>
            <w:rtl w:val="0"/>
          </w:rPr>
          <w:t xml:space="preserve">pipes.yahoo.com/pipes/)</w:t>
        </w:r>
      </w:hyperlink>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Scenario: monitor 25 different RSS feeds for posts that mention a particular keyword - let's say it's "libraries"</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Step 1:</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Once you've logged into Yahoo Pipes, drag the "Fetch Feed" module (listed under "Sources") onto your canvas and enter the RSS feed you wish to filter. (You could also drag the "Fetch Site Feed" module instead and merely enter the website URL. The module will automatically grab the first valid feed it can find.)</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Step 2:</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Drag the "Filter" module (listed under "Operations") onto your canvas, below the first module, and connect the two modules by dragging a line from the top module's connector (connectors are represented as a blue shaded circle) to the bottom module's connector. Use the "Filter" module to only include posts that contain the "libraries" keyword.</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Step 3:</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Connect the "Filter" module to the "Pipe Output" module, which should be sitting at the bottom of your canvas.</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Step 4:</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Save your Pipe, and then click on "View Pipe" to see which posts get returned. You can then get the filtered feed as an RSS feed (or as JSON, or as PHP).</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Code Sample #4: Google Maps API</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(Demo available at </w:t>
      </w:r>
      <w:hyperlink r:id="rId43">
        <w:r w:rsidRPr="00000000" w:rsidR="00000000" w:rsidDel="00000000">
          <w:rPr>
            <w:rFonts w:cs="Times New Roman" w:hAnsi="Times New Roman" w:eastAsia="Times New Roman" w:ascii="Times New Roman"/>
            <w:b w:val="0"/>
            <w:i w:val="0"/>
            <w:smallCaps w:val="0"/>
            <w:strike w:val="0"/>
            <w:color w:val="000099"/>
            <w:sz w:val="24"/>
            <w:highlight w:val="white"/>
            <w:u w:val="single"/>
            <w:vertAlign w:val="baseline"/>
            <w:rtl w:val="0"/>
          </w:rPr>
          <w:t xml:space="preserve">www.lib.montana.edu/~jason/files/google-maps/</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Local Libraries (XML) - HTML Markup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&lt;div id="map" style="width:75%; height:500px"&gt;&lt;/div&gt;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HTML Explanation:</w:t>
      </w:r>
    </w:p>
    <w:p w:rsidP="00000000" w:rsidRPr="00000000" w:rsidR="00000000" w:rsidDel="00000000" w:rsidRDefault="00000000">
      <w:pPr>
        <w:numPr>
          <w:ilvl w:val="0"/>
          <w:numId w:val="2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 HTML container where Javascript will load dynamic content </w:t>
      </w:r>
    </w:p>
    <w:p w:rsidP="00000000" w:rsidRPr="00000000" w:rsidR="00000000" w:rsidDel="00000000" w:rsidRDefault="00000000">
      <w:pPr>
        <w:numPr>
          <w:ilvl w:val="0"/>
          <w:numId w:val="2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Add some inline CSS styles to control size of map object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XML File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&lt;markers&gt;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&lt;marker name="St. Johns Co Public Library" address="1960 North Ponce de Leon Blvd. St. Augustine, Florida 32084" url="http://www.sjcpls.org/" lat="29.1869" lng="-82.1372" /&gt;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&lt;marker name="Branford Public Library" address="703 Suwannee Ave NW, Branford, FL 32008-3279" url="http://www.neflin.org/srrl/" lat="29.963245" lng="-82.93090" /&gt;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&lt;/markers&gt;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XML Explanation </w:t>
      </w:r>
    </w:p>
    <w:p w:rsidP="00000000" w:rsidRPr="00000000" w:rsidR="00000000" w:rsidDel="00000000" w:rsidRDefault="00000000">
      <w:pPr>
        <w:numPr>
          <w:ilvl w:val="0"/>
          <w:numId w:val="2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 XML file with metadata and geographic coordinates; file is named "markers.xml". </w:t>
      </w:r>
    </w:p>
    <w:p w:rsidP="00000000" w:rsidRPr="00000000" w:rsidR="00000000" w:rsidDel="00000000" w:rsidRDefault="00000000">
      <w:pPr>
        <w:numPr>
          <w:ilvl w:val="0"/>
          <w:numId w:val="2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Javascript will use this XML file as instructions for mapping locations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Javascript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 type="text/javascript" src="http://maps.google.com/maps/api/js?sensor=false"&gt;&lt;/script&gt;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 type="text/javascript"&gt;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//&lt;![CDATA[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function load()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map = new google.maps.Map(document.getElementById("map"),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center: new google.maps.LatLng(29.1869, -82.1372),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zoom: 7,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mapTypeId: google.maps.MapTypeId.TERRAIN,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mapTypeControl: true,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mapTypeControlOptions: {style: google.maps.MapTypeControlStyle.DROPDOWN_MENU},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navigationControl: true,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navigationControlOptions: {style: google.maps.NavigationControlStyle.SMALL}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infoWindow = new google.maps.InfoWindow;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 Change this depending on the name of your xml file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downloadUrl("markers.xml", function(data)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var xml = data.responseXML;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var markers = xml.documentElement.getElementsByTagName("marker");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for (var i = 0; i &lt; markers.length; i++)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name = markers[i].getAttribute("name");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address = markers[i].getAttribute("address");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url = markers[i].getAttribute("url");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point = new google.maps.LatLng(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parseFloat(markers[i].getAttribute("lat")),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parseFloat(markers[i].getAttribute("lng")));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html = '&lt;p style="height:50px;"&gt;&lt;strong&gt;&lt;a href="'+url+'"&gt;'+name+'&lt;/a&gt;&lt;/strong&gt;&lt;br/&gt;'+address+'&lt;/p&gt;';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marker = new google.maps.Marker({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map: map,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position: point,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bindInfoWindow(marker, map, infoWindow, html);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function bindInfoWindow(marker, map, infoWindow, html)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google.maps.event.addListener(marker, 'click', function()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infoWindow.setContent(html);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infoWindow.open(map, marker);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function downloadUrl(url, callback)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var request = window.ActiveXObject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new ActiveXObject('Microsoft.XMLHTTP')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new XMLHttpRequest;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request.onreadystatechange = function()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if (request.readyState == 4)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request.onreadystatechange = doNothing;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callback(request, request.status);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request.open('GET', url, true);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request.send(null);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function doNothing()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&lt;/script&gt;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6"/>
          <w:highlight w:val="white"/>
          <w:u w:val="none"/>
          <w:vertAlign w:val="baseline"/>
          <w:rtl w:val="0"/>
        </w:rPr>
        <w:t xml:space="preserve">Javascript Explanation</w:t>
      </w:r>
      <w:r w:rsidRPr="00000000" w:rsidR="00000000" w:rsidDel="00000000">
        <w:rPr>
          <w:rFonts w:cs="Times New Roman" w:hAnsi="Times New Roman" w:eastAsia="Times New Roman" w:ascii="Times New Roman"/>
          <w:b w:val="0"/>
          <w:i w:val="0"/>
          <w:smallCaps w:val="0"/>
          <w:strike w:val="0"/>
          <w:color w:val="000000"/>
          <w:sz w:val="20"/>
          <w:highlight w:val="white"/>
          <w:u w:val="none"/>
          <w:vertAlign w:val="baseline"/>
          <w:rtl w:val="0"/>
        </w:rPr>
        <w:t xml:space="preserve"> </w:t>
      </w:r>
    </w:p>
    <w:p w:rsidP="00000000" w:rsidRPr="00000000" w:rsidR="00000000" w:rsidDel="00000000" w:rsidRDefault="00000000">
      <w:pPr>
        <w:numPr>
          <w:ilvl w:val="0"/>
          <w:numId w:val="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Bring in Google Maps API </w:t>
      </w:r>
    </w:p>
    <w:p w:rsidP="00000000" w:rsidRPr="00000000" w:rsidR="00000000" w:rsidDel="00000000" w:rsidRDefault="00000000">
      <w:pPr>
        <w:numPr>
          <w:ilvl w:val="0"/>
          <w:numId w:val="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 Google Maps Object </w:t>
      </w:r>
    </w:p>
    <w:p w:rsidP="00000000" w:rsidRPr="00000000" w:rsidR="00000000" w:rsidDel="00000000" w:rsidRDefault="00000000">
      <w:pPr>
        <w:numPr>
          <w:ilvl w:val="0"/>
          <w:numId w:val="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Download XML file ("markers.xml"); Parse values to create markers </w:t>
      </w:r>
    </w:p>
    <w:p w:rsidP="00000000" w:rsidRPr="00000000" w:rsidR="00000000" w:rsidDel="00000000" w:rsidRDefault="00000000">
      <w:pPr>
        <w:numPr>
          <w:ilvl w:val="0"/>
          <w:numId w:val="9"/>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 information windows for data from XML file - These are the Google Maps "pop-up" windows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8"/>
          <w:highlight w:val="white"/>
          <w:u w:val="none"/>
          <w:vertAlign w:val="baseline"/>
          <w:rtl w:val="0"/>
        </w:rPr>
        <w:t xml:space="preserve">Code Sample #5: WorldCat Search API + LibraryThing Reviews + Google Book Preview</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(Demo available at </w:t>
      </w:r>
      <w:hyperlink r:id="rId44">
        <w:r w:rsidRPr="00000000" w:rsidR="00000000" w:rsidDel="00000000">
          <w:rPr>
            <w:rFonts w:cs="Times New Roman" w:hAnsi="Times New Roman" w:eastAsia="Times New Roman" w:ascii="Times New Roman"/>
            <w:b w:val="0"/>
            <w:i w:val="0"/>
            <w:smallCaps w:val="0"/>
            <w:strike w:val="0"/>
            <w:color w:val="000099"/>
            <w:sz w:val="24"/>
            <w:highlight w:val="white"/>
            <w:u w:val="single"/>
            <w:vertAlign w:val="baseline"/>
            <w:rtl w:val="0"/>
          </w:rPr>
          <w:t xml:space="preserve">www.lib.montana.edu/~jason/files/worldcat-basic/</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HTML Form:</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&lt;h2&gt;Search for:&lt;/h2&gt;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&lt;form action="worldcat_basicsearch_mashup.php" method="get"&gt;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&lt;p&gt;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    &lt;label for="AddWorldCatSearch-SearchString"&gt;Search &lt;/label&gt;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    &lt;input type="text" id="AddWorldCatSearch-SearchString" name="AddWorldCatSearch-SearchString" value="" /&gt;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&lt;/p&gt;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&lt;input type="submit" value="Search"/&gt;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&lt;/form&gt;</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w:t>
      </w:r>
    </w:p>
    <w:p w:rsidP="00000000" w:rsidRPr="00000000" w:rsidR="00000000" w:rsidDel="00000000" w:rsidRDefault="00000000">
      <w:pPr>
        <w:numPr>
          <w:ilvl w:val="0"/>
          <w:numId w:val="1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Provides a search box</w:t>
      </w:r>
    </w:p>
    <w:p w:rsidP="00000000" w:rsidRPr="00000000" w:rsidR="00000000" w:rsidDel="00000000" w:rsidRDefault="00000000">
      <w:pPr>
        <w:numPr>
          <w:ilvl w:val="0"/>
          <w:numId w:val="11"/>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Form passes search string as a variable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URL Request: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hyperlink r:id="rId45">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http://worldcat.org/webservices/catalog/search/opensearch?format=rss&amp;q=javascript&amp;maximumRecords=10&amp;wskey=yourAPIkey</w:t>
        </w:r>
      </w:hyperlink>
    </w:p>
    <w:p w:rsidP="00000000" w:rsidRPr="00000000" w:rsidR="00000000" w:rsidDel="00000000" w:rsidRDefault="00000000">
      <w:pPr>
        <w:spacing w:lineRule="auto" w:after="0" w:line="240" w:before="0"/>
        <w:ind w:left="0" w:firstLine="0" w:right="0"/>
        <w:contextualSpacing w:val="0"/>
        <w:jc w:val="left"/>
      </w:pPr>
      <w:hyperlink r:id="rId46">
        <w:r w:rsidRPr="00000000" w:rsidR="00000000" w:rsidDel="00000000">
          <w:rPr>
            <w:rtl w:val="0"/>
          </w:rPr>
        </w:r>
      </w:hyperlink>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w:t>
      </w:r>
    </w:p>
    <w:p w:rsidP="00000000" w:rsidRPr="00000000" w:rsidR="00000000" w:rsidDel="00000000" w:rsidRDefault="00000000">
      <w:pPr>
        <w:numPr>
          <w:ilvl w:val="0"/>
          <w:numId w:val="1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Sends request to the WorldCat Basic API service</w:t>
      </w:r>
    </w:p>
    <w:p w:rsidP="00000000" w:rsidRPr="00000000" w:rsidR="00000000" w:rsidDel="00000000" w:rsidRDefault="00000000">
      <w:pPr>
        <w:numPr>
          <w:ilvl w:val="0"/>
          <w:numId w:val="1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Sets the request protocol as Opensearch (</w:t>
      </w:r>
      <w:hyperlink r:id="rId47">
        <w:r w:rsidRPr="00000000" w:rsidR="00000000" w:rsidDel="00000000">
          <w:rPr>
            <w:rFonts w:cs="Times New Roman" w:hAnsi="Times New Roman" w:eastAsia="Times New Roman" w:ascii="Times New Roman"/>
            <w:b w:val="0"/>
            <w:i w:val="0"/>
            <w:smallCaps w:val="0"/>
            <w:strike w:val="0"/>
            <w:color w:val="0000ff"/>
            <w:sz w:val="24"/>
            <w:highlight w:val="white"/>
            <w:u w:val="single"/>
            <w:vertAlign w:val="baseline"/>
            <w:rtl w:val="0"/>
          </w:rPr>
          <w:t xml:space="preserve">http://www.opensearch.org</w:t>
        </w:r>
      </w:hyperlink>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 )</w:t>
      </w:r>
    </w:p>
    <w:p w:rsidP="00000000" w:rsidRPr="00000000" w:rsidR="00000000" w:rsidDel="00000000" w:rsidRDefault="00000000">
      <w:pPr>
        <w:numPr>
          <w:ilvl w:val="0"/>
          <w:numId w:val="13"/>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Sets the response format to RSS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PHP used to build the URL request: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if ( strlen($_REQUEST['AddWorldCatSearch-SearchString']) &gt; 0)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$searchURL = 'http://worldcat.org/webservices/catalog/search/opensearch?format=rss&amp;q=' .  urlencode($_REQUEST['AddWorldCatSearch-SearchString']) .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$searchURL = $searchURL .  '&amp;maximumRecords=10';</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$searchURL .= '&amp;wskey='. $WorldCatAPIKey;</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$xml = simplexml_load_file($searchURL);</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 </w:t>
      </w:r>
    </w:p>
    <w:p w:rsidP="00000000" w:rsidRPr="00000000" w:rsidR="00000000" w:rsidDel="00000000" w:rsidRDefault="00000000">
      <w:pPr>
        <w:numPr>
          <w:ilvl w:val="0"/>
          <w:numId w:val="1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Checks to see if a search string was passed as a variable</w:t>
      </w:r>
    </w:p>
    <w:p w:rsidP="00000000" w:rsidRPr="00000000" w:rsidR="00000000" w:rsidDel="00000000" w:rsidRDefault="00000000">
      <w:pPr>
        <w:numPr>
          <w:ilvl w:val="0"/>
          <w:numId w:val="1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Adds the search query, the number of records, and your API key</w:t>
      </w:r>
    </w:p>
    <w:p w:rsidP="00000000" w:rsidRPr="00000000" w:rsidR="00000000" w:rsidDel="00000000" w:rsidRDefault="00000000">
      <w:pPr>
        <w:numPr>
          <w:ilvl w:val="0"/>
          <w:numId w:val="16"/>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Sends request, loads the XML results as an object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PHP used to fetch the ISBNs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$lt_ids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$isbns = $xml-&gt;xpath("//dc:identifier");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foreach ((array)$isbns as $isbn)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if (strlen($isbn) &gt; 1)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if (strpos($isbn[0], " ") &gt; 0)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$lt_ids = $lt_ids . substr($isbn, 0, strpos($isbn,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 else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$lt_ids = $lt_ids = $lt_ids . ltrim($isbn[0], "urn:ISBN:"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if ($isbn != end($isbns))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$lt_ids = $lt_ids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w:t>
        <w:tab/>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w:t>
      </w:r>
    </w:p>
    <w:p w:rsidP="00000000" w:rsidRPr="00000000" w:rsidR="00000000" w:rsidDel="00000000" w:rsidRDefault="00000000">
      <w:pPr>
        <w:numPr>
          <w:ilvl w:val="0"/>
          <w:numId w:val="1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Specifies what element in the XML object contains the ISBN</w:t>
      </w:r>
    </w:p>
    <w:p w:rsidP="00000000" w:rsidRPr="00000000" w:rsidR="00000000" w:rsidDel="00000000" w:rsidRDefault="00000000">
      <w:pPr>
        <w:numPr>
          <w:ilvl w:val="0"/>
          <w:numId w:val="1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Sets up an array of the ISBNs from the records</w:t>
      </w:r>
    </w:p>
    <w:p w:rsidP="00000000" w:rsidRPr="00000000" w:rsidR="00000000" w:rsidDel="00000000" w:rsidRDefault="00000000">
      <w:pPr>
        <w:numPr>
          <w:ilvl w:val="0"/>
          <w:numId w:val="18"/>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Trims the extra characters “urn:ISBN:” from each ISBN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Parse and display with PHP</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foreach($xml-&gt;xpath('//item') as $book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$book['xmlns:dc'] = 'http://purl.org/dc/elements/1.1/';</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$book['xmlns:oclcterms'] = 'http://purl.org/oclc/terms/';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$field = simplexml_load_string($book-&gt;asXML());</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$title = $field-&gt;xpath("title");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$isbn = $field-&gt;xpath("dc:identifier");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$isbn_1 = ltrim($isbn[0], "urn:ISBN:"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$author = $field-&gt;author-&gt;name;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$oclcnumber = $field-&gt;xpath("oclcterms:recordIdentifier");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echo '&lt;div class="record"&gt;';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if (strlen($isbn_1) &gt; 0)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check Open Library for a cover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$image_url = 'http://covers.openlibrary.org/b/isbn/' . $isbn_1 . '-S.jpg';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$image_size = getimagesize($image_url);</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if ($image_size[0] &gt; 1 and $image_size[1] &gt; 1)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echo '&lt;img src="' . $image_url . '"/&gt;';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 else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 check LibraryThing for a cover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$image_url = 'http://covers.librarything.com/devkey/' . $librarything_key . '/small/isbn/' . $isbn_1;</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$image_size = getimagesize($image_url);</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if ($image_size[0] &gt; 1 and $image_size[1] &gt; 1)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ab/>
        <w:t xml:space="preserve">echo '&lt;img src="' . $image_url . '"/&gt;';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w:t>
      </w:r>
    </w:p>
    <w:p w:rsidP="00000000" w:rsidRPr="00000000" w:rsidR="00000000" w:rsidDel="00000000" w:rsidRDefault="00000000">
      <w:pPr>
        <w:numPr>
          <w:ilvl w:val="0"/>
          <w:numId w:val="1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Specifies which XML element holds the records</w:t>
      </w:r>
    </w:p>
    <w:p w:rsidP="00000000" w:rsidRPr="00000000" w:rsidR="00000000" w:rsidDel="00000000" w:rsidRDefault="00000000">
      <w:pPr>
        <w:numPr>
          <w:ilvl w:val="0"/>
          <w:numId w:val="1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Loops through the results and extracts the title, author, ISBN, and OCLC number for each item</w:t>
      </w:r>
    </w:p>
    <w:p w:rsidP="00000000" w:rsidRPr="00000000" w:rsidR="00000000" w:rsidDel="00000000" w:rsidRDefault="00000000">
      <w:pPr>
        <w:numPr>
          <w:ilvl w:val="0"/>
          <w:numId w:val="14"/>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Checks OpenLibrary and LibraryThing for a cover; if available, displays it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Create the HTML for record display:</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echo '&lt;p&gt;&lt;a href="http://www.worldcat.org/oclc/' . $oclcnumber[0] . '"&gt;&lt;span&gt;' . $title[0] . '&lt;/span&gt;&lt;/a&gt;&lt;/p&gt;';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if ( strlen($isbn_1) &gt; 1 )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'&lt;br/&gt;';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'&lt;span id="LT_' . $isbn_1 . '"&gt;&lt;/span&gt;&lt;br/&gt;';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'&lt;noscript&gt;&lt;a href="http://www.librarything.com/isbn/' . $isbn_1 . '"&gt;View Book Information at LibraryThing&lt;/a&gt;&lt;/noscript&gt;';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'&lt;br/&gt;';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'&lt;script type="text/javascript"&gt;';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'GBS_insertPreviewButtonPopup("ISBN:' . $isbn_1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'&lt;/script&gt;';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ab/>
        <w:t xml:space="preserve">echo '&lt;noscript&gt;&lt;a href="http://books.google.com/books?vid=ISBN' . $isbn_1 . '"&gt;Book Info at Google Books&lt;/a&gt;&lt;/noscript&gt;';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echo '&lt;/p&gt;';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echo '&lt;br clear="all"/&gt;';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ab/>
        <w:t xml:space="preserve">echo '&lt;/div&gt;';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2"/>
          <w:highlight w:val="white"/>
          <w:u w:val="none"/>
          <w:vertAlign w:val="baseline"/>
          <w:rtl w:val="0"/>
        </w:rPr>
        <w:t xml:space="preserve">}</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w:t>
      </w:r>
    </w:p>
    <w:p w:rsidP="00000000" w:rsidRPr="00000000" w:rsidR="00000000" w:rsidDel="00000000" w:rsidRDefault="00000000">
      <w:pPr>
        <w:numPr>
          <w:ilvl w:val="0"/>
          <w:numId w:val="1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Uses the OCLC number to create a link to the WorldCat record</w:t>
      </w:r>
    </w:p>
    <w:p w:rsidP="00000000" w:rsidRPr="00000000" w:rsidR="00000000" w:rsidDel="00000000" w:rsidRDefault="00000000">
      <w:pPr>
        <w:numPr>
          <w:ilvl w:val="0"/>
          <w:numId w:val="1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Creates a placeholder for the LibraryThing rating</w:t>
      </w:r>
    </w:p>
    <w:p w:rsidP="00000000" w:rsidRPr="00000000" w:rsidR="00000000" w:rsidDel="00000000" w:rsidRDefault="00000000">
      <w:pPr>
        <w:numPr>
          <w:ilvl w:val="0"/>
          <w:numId w:val="1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Adds the link to the Google Books preview of available</w:t>
      </w:r>
    </w:p>
    <w:p w:rsidP="00000000" w:rsidRPr="00000000" w:rsidR="00000000" w:rsidDel="00000000" w:rsidRDefault="00000000">
      <w:pPr>
        <w:numPr>
          <w:ilvl w:val="0"/>
          <w:numId w:val="15"/>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Creates &lt;noscript&gt;&lt;/noscript&gt; messages in case the user has javascript turned off</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Javascript to fetch the ratings from LibraryThing: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&lt;script type="text/javascript"&gt;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 xml:space="preserve">function LTpop(booksInfo){</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 xml:space="preserve">for (i in booksInfo)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 xml:space="preserve">var book = booksInfo[i];</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 xml:space="preserve">if (book.link)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 xml:space="preserve">var desc =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 xml:space="preserve">var rating =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 xml:space="preserve">if (book.reviews &amp;&amp; (book.reviews != '0'))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ab/>
        <w:t xml:space="preserve">desc = book.reviews + ' reviews'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 xml:space="preserve">if (book.rating)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ab/>
        <w:t xml:space="preserve">ratimg = ' &lt;img src="' + book.rating_img + '"/&gt;' ;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ab/>
        <w:t xml:space="preserve">$('#LT_' + book.id).append('&lt;a href="' + book.link + '"&gt;' + desc + '@ LibraryThing&lt;/a&gt;' + ratimg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ab/>
        <w:t xml:space="preserve">}</w:t>
        <w:tab/>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ab/>
        <w:t xml:space="preserv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&lt;/script&gt;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Courier New" w:hAnsi="Courier New" w:eastAsia="Courier New" w:ascii="Courier New"/>
          <w:b w:val="0"/>
          <w:i w:val="0"/>
          <w:smallCaps w:val="0"/>
          <w:strike w:val="0"/>
          <w:color w:val="000000"/>
          <w:sz w:val="24"/>
          <w:highlight w:val="white"/>
          <w:u w:val="none"/>
          <w:vertAlign w:val="baseline"/>
          <w:rtl w:val="0"/>
        </w:rPr>
        <w:t xml:space="preserve">&lt;script type="text/javascript" src='http://www.librarything.com/api/json/workinfo.js?ids=&lt;?php echo $lt_ids ?&gt;&amp;callback=LTpop'&gt;&lt;/script&gt;</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highlight w:val="white"/>
          <w:u w:val="none"/>
          <w:vertAlign w:val="baseline"/>
          <w:rtl w:val="0"/>
        </w:rPr>
        <w:t xml:space="preserve">Explanation:</w:t>
      </w:r>
    </w:p>
    <w:p w:rsidP="00000000" w:rsidRPr="00000000" w:rsidR="00000000" w:rsidDel="00000000" w:rsidRDefault="00000000">
      <w:pPr>
        <w:numPr>
          <w:ilvl w:val="0"/>
          <w:numId w:val="1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The first part is the function that checks the retrieved records and displays the rating</w:t>
      </w:r>
    </w:p>
    <w:p w:rsidP="00000000" w:rsidRPr="00000000" w:rsidR="00000000" w:rsidDel="00000000" w:rsidRDefault="00000000">
      <w:pPr>
        <w:numPr>
          <w:ilvl w:val="0"/>
          <w:numId w:val="1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The second part is the URL query sent to LibraryThing to retrieve the book records as JSON</w:t>
      </w:r>
    </w:p>
    <w:p w:rsidP="00000000" w:rsidRPr="00000000" w:rsidR="00000000" w:rsidDel="00000000" w:rsidRDefault="00000000">
      <w:pPr>
        <w:numPr>
          <w:ilvl w:val="0"/>
          <w:numId w:val="12"/>
        </w:numPr>
        <w:spacing w:lineRule="auto" w:after="0" w:line="240" w:before="0"/>
        <w:ind w:left="720" w:right="0" w:hanging="359"/>
        <w:contextualSpacing w:val="1"/>
        <w:jc w:val="left"/>
      </w:pPr>
      <w:r w:rsidRPr="00000000" w:rsidR="00000000" w:rsidDel="00000000">
        <w:rPr>
          <w:rFonts w:cs="Times New Roman" w:hAnsi="Times New Roman" w:eastAsia="Times New Roman" w:ascii="Times New Roman"/>
          <w:b w:val="0"/>
          <w:i w:val="0"/>
          <w:smallCaps w:val="0"/>
          <w:strike w:val="0"/>
          <w:color w:val="000000"/>
          <w:sz w:val="24"/>
          <w:highlight w:val="white"/>
          <w:u w:val="none"/>
          <w:vertAlign w:val="baseline"/>
          <w:rtl w:val="0"/>
        </w:rPr>
        <w:t xml:space="preserve">If the item has a rating, the rating is displayed in the html placeholder</w:t>
      </w:r>
    </w:p>
    <w:p w:rsidP="00000000" w:rsidRPr="00000000" w:rsidR="00000000" w:rsidDel="00000000" w:rsidRDefault="00000000">
      <w:pPr>
        <w:spacing w:lineRule="auto" w:after="200" w:line="276" w:before="0"/>
        <w:ind w:left="0" w:firstLine="0" w:right="0"/>
        <w:contextualSpacing w:val="0"/>
        <w:jc w:val="left"/>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ourier New"/>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2">
    <w:lvl w:ilvl="0">
      <w:start w:val="1"/>
      <w:numFmt w:val="decimal"/>
      <w:lvlText w:val="%1."/>
      <w:lvlJc w:val="left"/>
      <w:pPr>
        <w:ind w:left="720" w:firstLine="720"/>
      </w:pPr>
      <w:rPr>
        <w:rFonts w:cs="Times New Roman" w:hAnsi="Times New Roman" w:eastAsia="Times New Roman" w:ascii="Times New Roman"/>
        <w:b w:val="0"/>
        <w:i w:val="0"/>
        <w:smallCaps w:val="0"/>
        <w:strike w:val="0"/>
        <w:color w:val="000000"/>
        <w:sz w:val="20"/>
        <w:u w:val="none"/>
        <w:vertAlign w:val="baseline"/>
      </w:rPr>
    </w:lvl>
    <w:lvl w:ilvl="1">
      <w:start w:val="1"/>
      <w:numFmt w:val="lowerLetter"/>
      <w:lvlText w:val="%2."/>
      <w:lvlJc w:val="left"/>
      <w:pPr>
        <w:ind w:left="1440" w:firstLine="1440"/>
      </w:pPr>
      <w:rPr>
        <w:rFonts w:cs="Times New Roman" w:hAnsi="Times New Roman" w:eastAsia="Times New Roman" w:ascii="Times New Roman"/>
        <w:b w:val="0"/>
        <w:i w:val="0"/>
        <w:smallCaps w:val="0"/>
        <w:strike w:val="0"/>
        <w:color w:val="000000"/>
        <w:sz w:val="20"/>
        <w:u w:val="none"/>
        <w:vertAlign w:val="baseline"/>
      </w:rPr>
    </w:lvl>
    <w:lvl w:ilvl="2">
      <w:start w:val="1"/>
      <w:numFmt w:val="lowerRoman"/>
      <w:lvlText w:val="%3."/>
      <w:lvlJc w:val="left"/>
      <w:pPr>
        <w:ind w:left="2160" w:firstLine="216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lvlJc w:val="left"/>
      <w:pPr>
        <w:ind w:left="2880" w:firstLine="2880"/>
      </w:pPr>
      <w:rPr>
        <w:rFonts w:cs="Times New Roman" w:hAnsi="Times New Roman" w:eastAsia="Times New Roman" w:ascii="Times New Roman"/>
        <w:b w:val="0"/>
        <w:i w:val="0"/>
        <w:smallCaps w:val="0"/>
        <w:strike w:val="0"/>
        <w:color w:val="000000"/>
        <w:sz w:val="20"/>
        <w:u w:val="none"/>
        <w:vertAlign w:val="baseline"/>
      </w:rPr>
    </w:lvl>
    <w:lvl w:ilvl="4">
      <w:start w:val="1"/>
      <w:numFmt w:val="lowerLetter"/>
      <w:lvlText w:val="%5."/>
      <w:lvlJc w:val="left"/>
      <w:pPr>
        <w:ind w:left="3600" w:firstLine="3600"/>
      </w:pPr>
      <w:rPr>
        <w:rFonts w:cs="Times New Roman" w:hAnsi="Times New Roman" w:eastAsia="Times New Roman" w:ascii="Times New Roman"/>
        <w:b w:val="0"/>
        <w:i w:val="0"/>
        <w:smallCaps w:val="0"/>
        <w:strike w:val="0"/>
        <w:color w:val="000000"/>
        <w:sz w:val="20"/>
        <w:u w:val="none"/>
        <w:vertAlign w:val="baseline"/>
      </w:rPr>
    </w:lvl>
    <w:lvl w:ilvl="5">
      <w:start w:val="1"/>
      <w:numFmt w:val="lowerRoman"/>
      <w:lvlText w:val="%6."/>
      <w:lvlJc w:val="left"/>
      <w:pPr>
        <w:ind w:left="4320" w:firstLine="432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lvlJc w:val="left"/>
      <w:pPr>
        <w:ind w:left="5040" w:firstLine="5040"/>
      </w:pPr>
      <w:rPr>
        <w:rFonts w:cs="Times New Roman" w:hAnsi="Times New Roman" w:eastAsia="Times New Roman" w:ascii="Times New Roman"/>
        <w:b w:val="0"/>
        <w:i w:val="0"/>
        <w:smallCaps w:val="0"/>
        <w:strike w:val="0"/>
        <w:color w:val="000000"/>
        <w:sz w:val="20"/>
        <w:u w:val="none"/>
        <w:vertAlign w:val="baseline"/>
      </w:rPr>
    </w:lvl>
    <w:lvl w:ilvl="7">
      <w:start w:val="1"/>
      <w:numFmt w:val="lowerLetter"/>
      <w:lvlText w:val="%8."/>
      <w:lvlJc w:val="left"/>
      <w:pPr>
        <w:ind w:left="5760" w:firstLine="5760"/>
      </w:pPr>
      <w:rPr>
        <w:rFonts w:cs="Times New Roman" w:hAnsi="Times New Roman" w:eastAsia="Times New Roman" w:ascii="Times New Roman"/>
        <w:b w:val="0"/>
        <w:i w:val="0"/>
        <w:smallCaps w:val="0"/>
        <w:strike w:val="0"/>
        <w:color w:val="000000"/>
        <w:sz w:val="20"/>
        <w:u w:val="none"/>
        <w:vertAlign w:val="baseline"/>
      </w:rPr>
    </w:lvl>
    <w:lvl w:ilvl="8">
      <w:start w:val="1"/>
      <w:numFmt w:val="lowerRoman"/>
      <w:lvlText w:val="%9."/>
      <w:lvlJc w:val="left"/>
      <w:pPr>
        <w:ind w:left="6480" w:firstLine="6480"/>
      </w:pPr>
      <w:rPr>
        <w:rFonts w:cs="Times New Roman" w:hAnsi="Times New Roman" w:eastAsia="Times New Roman" w:ascii="Times New Roman"/>
        <w:b w:val="0"/>
        <w:i w:val="0"/>
        <w:smallCaps w:val="0"/>
        <w:strike w:val="0"/>
        <w:color w:val="000000"/>
        <w:sz w:val="20"/>
        <w:u w:val="none"/>
        <w:vertAlign w:val="baseline"/>
      </w:rPr>
    </w:lvl>
  </w:abstractNum>
  <w:abstractNum w:abstractNumId="3">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4">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5">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6">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7">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8">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9">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0">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1">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2">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3">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4">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5">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6">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7">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8">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19">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20">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21">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22">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23">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abstractNum w:abstractNumId="24">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440" w:firstLine="1440"/>
      </w:pPr>
      <w:rPr>
        <w:rFonts w:cs="Courier New" w:hAnsi="Courier New" w:eastAsia="Courier New" w:ascii="Courier New"/>
        <w:b w:val="0"/>
        <w:i w:val="0"/>
        <w:smallCaps w:val="0"/>
        <w:strike w:val="0"/>
        <w:color w:val="000000"/>
        <w:sz w:val="20"/>
        <w:u w:val="none"/>
        <w:vertAlign w:val="baseline"/>
      </w:rPr>
    </w:lvl>
    <w:lvl w:ilvl="2">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3600" w:firstLine="3600"/>
      </w:pPr>
      <w:rPr>
        <w:rFonts w:cs="Courier New" w:hAnsi="Courier New" w:eastAsia="Courier New" w:ascii="Courier New"/>
        <w:b w:val="0"/>
        <w:i w:val="0"/>
        <w:smallCaps w:val="0"/>
        <w:strike w:val="0"/>
        <w:color w:val="000000"/>
        <w:sz w:val="20"/>
        <w:u w:val="none"/>
        <w:vertAlign w:val="baseline"/>
      </w:rPr>
    </w:lvl>
    <w:lvl w:ilvl="5">
      <w:start w:val="1"/>
      <w:numFmt w:val="bullet"/>
      <w:lvlText w:val="■"/>
      <w:lvlJc w:val="left"/>
      <w:pPr>
        <w:ind w:left="4320" w:firstLine="43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5040" w:firstLine="504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5760" w:firstLine="5760"/>
      </w:pPr>
      <w:rPr>
        <w:rFonts w:cs="Courier New" w:hAnsi="Courier New" w:eastAsia="Courier New" w:ascii="Courier New"/>
        <w:b w:val="0"/>
        <w:i w:val="0"/>
        <w:smallCaps w:val="0"/>
        <w:strike w:val="0"/>
        <w:color w:val="000000"/>
        <w:sz w:val="20"/>
        <w:u w:val="none"/>
        <w:vertAlign w:val="baseline"/>
      </w:rPr>
    </w:lvl>
    <w:lvl w:ilvl="8">
      <w:start w:val="1"/>
      <w:numFmt w:val="bullet"/>
      <w:lvlText w:val="■"/>
      <w:lvlJc w:val="left"/>
      <w:pPr>
        <w:ind w:left="6480" w:firstLine="6480"/>
      </w:pPr>
      <w:rPr>
        <w:rFonts w:cs="Verdana" w:hAnsi="Verdana" w:eastAsia="Verdana" w:ascii="Verdana"/>
        <w:b w:val="0"/>
        <w:i w:val="0"/>
        <w:smallCaps w:val="0"/>
        <w:strike w:val="0"/>
        <w:color w:val="000000"/>
        <w:sz w:val="2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www.google.com/url?q=http%3A%2F%2Fwww.lib.montana.edu%2F~jason%2Ffiles%2Fapi%2Fflickr%2F&amp;sa=D&amp;sntz=1&amp;usg=AFQjCNG8t1HXmLfkLQT5qXmvZ3t51yTjWg" Type="http://schemas.openxmlformats.org/officeDocument/2006/relationships/hyperlink" TargetMode="External" Id="rId39"/><Relationship Target="http://www.google.com/uds/css/gsearch.css" Type="http://schemas.openxmlformats.org/officeDocument/2006/relationships/hyperlink" TargetMode="External" Id="rId38"/><Relationship Target="http://www.google.com/uds/api?file=uds.js&amp;amp;amp;v=1.0" Type="http://schemas.openxmlformats.org/officeDocument/2006/relationships/hyperlink" TargetMode="External" Id="rId37"/><Relationship Target="http://stage.gdata.youtube.com/demo/index.html" Type="http://schemas.openxmlformats.org/officeDocument/2006/relationships/hyperlink" TargetMode="External" Id="rId19"/><Relationship Target="http://www.google.com/uds/api?file=uds.js&amp;amp;amp;v=1.0" Type="http://schemas.openxmlformats.org/officeDocument/2006/relationships/hyperlink" TargetMode="External" Id="rId36"/><Relationship Target="http://www.google.com/url?q=http%3A%2F%2Fprototype.nytimes.com%2Fgst%2Fapitool%2Findex.html&amp;sa=D&amp;sntz=1&amp;usg=AFQjCNF_DpxFBA5T00CsFA0LecQ1e07Ejg" Type="http://schemas.openxmlformats.org/officeDocument/2006/relationships/hyperlink" TargetMode="External" Id="rId18"/><Relationship Target="http://www.google.com/url?q=http%3A%2F%2Fwww.programmableweb.com%2Fapis%2Fdirectory&amp;sa=D&amp;sntz=1&amp;usg=AFQjCNFeblhjsjOJzd78DTpAx9nTAJ1g1A" Type="http://schemas.openxmlformats.org/officeDocument/2006/relationships/hyperlink" TargetMode="External" Id="rId17"/><Relationship Target="http://www.google.com/url?q=http%3A%2F%2Fwww.apple.com%2Fitunes%2Faffiliates%2Fresources%2Fdocumentation%2Fitunes-store-web-service-search-api.html&amp;sa=D&amp;sntz=1&amp;usg=AFQjCNFzkDZga6o9eVzLiRRLWXL-vubXgw" Type="http://schemas.openxmlformats.org/officeDocument/2006/relationships/hyperlink" TargetMode="External" Id="rId16"/><Relationship Target="http://www.google.com/url?q=http%3A%2F%2Fworldcat.org%2Fdevnet%2Fwiki%2FSearchAPIDetails&amp;sa=D&amp;sntz=1&amp;usg=AFQjCNHma79uDqEcC43Y-dRbKvramkkXHw" Type="http://schemas.openxmlformats.org/officeDocument/2006/relationships/hyperlink" TargetMode="External" Id="rId15"/><Relationship Target="http://www.google.com/url?q=http%3A%2F%2Fwww.librarything.com%2Fservices%2F&amp;sa=D&amp;sntz=1&amp;usg=AFQjCNHYcFRTTFm3PRLtPaiZHrZZc2j9oQ" Type="http://schemas.openxmlformats.org/officeDocument/2006/relationships/hyperlink" TargetMode="External" Id="rId14"/><Relationship Target="http://www.google.com/url?q=http%3A%2F%2Fpypi.python.org%2Fpypi%2Fsimplejson%2F&amp;sa=D&amp;sntz=1&amp;usg=AFQjCNFXZsuhVoyYIMplb5RSSVzmKNeBcw" Type="http://schemas.openxmlformats.org/officeDocument/2006/relationships/hyperlink" TargetMode="External" Id="rId30"/><Relationship Target="http://www.google.com/url?q=http%3A%2F%2Fexport.arxiv.org%2Fapi_help%2F&amp;sa=D&amp;sntz=1&amp;usg=AFQjCNFHnVWg6A8usn6rsj4sIcS74c2MQA" Type="http://schemas.openxmlformats.org/officeDocument/2006/relationships/hyperlink" TargetMode="External" Id="rId12"/><Relationship Target="http://www.google.com/url?q=http%3A%2F%2Fpypi.python.org%2Fpypi%2Fsimplejson%2F&amp;sa=D&amp;sntz=1&amp;usg=AFQjCNFXZsuhVoyYIMplb5RSSVzmKNeBcw" Type="http://schemas.openxmlformats.org/officeDocument/2006/relationships/hyperlink" TargetMode="External" Id="rId31"/><Relationship Target="http://code.google.com/apis/books/" Type="http://schemas.openxmlformats.org/officeDocument/2006/relationships/hyperlink" TargetMode="External" Id="rId13"/><Relationship Target="http://www.google.com/url?q=http%3A%2F%2Fisbndb.com%2Fdocs%2Fapi%2Findex.html&amp;sa=D&amp;sntz=1&amp;usg=AFQjCNE_fWF7idNdaG6wX6ladL1zrID8Ww" Type="http://schemas.openxmlformats.org/officeDocument/2006/relationships/hyperlink" TargetMode="External" Id="rId10"/><Relationship Target="http://www.google.com/url?q=http%3A%2F%2Fwww.opendoar.org%2Ftools%2Fapi.html&amp;sa=D&amp;sntz=1&amp;usg=AFQjCNF-ISaPXOUbOemeT65IxKnhb6vEnw" Type="http://schemas.openxmlformats.org/officeDocument/2006/relationships/hyperlink" TargetMode="External" Id="rId11"/><Relationship Target="http://www.google.com/url?q=http%3A%2F%2Fwww.lib.montana.edu%2F%257Ejason%2Ffiles.php&amp;sa=D&amp;sntz=1&amp;usg=AFQjCNHV6eVuzhB5HR1q9R7d76tKGRtRQQ" Type="http://schemas.openxmlformats.org/officeDocument/2006/relationships/hyperlink" TargetMode="External" Id="rId34"/><Relationship Target="http://www.google.com/url?q=http%3A%2F%2Fwww.lib.montana.edu%2F~jason%2Ffiles%2Fapi%2Fgsearch%2F&amp;sa=D&amp;sntz=1&amp;usg=AFQjCNG7IRAK5oBS6AUtq4O5Q3VVCHGdQQ" Type="http://schemas.openxmlformats.org/officeDocument/2006/relationships/hyperlink" TargetMode="External" Id="rId35"/><Relationship Target="http://www.google.com/url?q=http%3A%2F%2Fwww.cpan.org%2F&amp;sa=D&amp;sntz=1&amp;usg=AFQjCNHkAKLBYJHXPnmlKFKMp-WRAQH_6Q" Type="http://schemas.openxmlformats.org/officeDocument/2006/relationships/hyperlink" TargetMode="External" Id="rId32"/><Relationship Target="http://www.google.com/url?q=http%3A%2F%2Fwww.cpan.org%2F&amp;sa=D&amp;sntz=1&amp;usg=AFQjCNHkAKLBYJHXPnmlKFKMp-WRAQH_6Q" Type="http://schemas.openxmlformats.org/officeDocument/2006/relationships/hyperlink" TargetMode="External" Id="rId33"/><Relationship Target="http://www.google.com/url?q=http%3A%2F%2Fwww.opensearch.org&amp;sa=D&amp;sntz=1&amp;usg=AFQjCNGCuHLecEEkzsIeV_9g0-2T4UNPBQ" Type="http://schemas.openxmlformats.org/officeDocument/2006/relationships/hyperlink" TargetMode="External" Id="rId47"/><Relationship Target="http://www.google.com/url?q=http%3A%2F%2Fus.php.net%2Fmanual%2Fen%2Ffunction.json-decode.php%2380606&amp;sa=D&amp;sntz=1&amp;usg=AFQjCNGj6M7kzohMNPnzgK-HBcfq9jtKOg" Type="http://schemas.openxmlformats.org/officeDocument/2006/relationships/hyperlink" TargetMode="External" Id="rId29"/><Relationship Target="http://www.google.com/url?q=http%3A%2F%2Fwww.json.org%2Fjava%2F&amp;sa=D&amp;sntz=1&amp;usg=AFQjCNEfdOXbZYol-jdj4CN8qzFy-X2GBg" Type="http://schemas.openxmlformats.org/officeDocument/2006/relationships/hyperlink" TargetMode="External" Id="rId26"/><Relationship Target="http://code.google.com/p/as3corelib/" Type="http://schemas.openxmlformats.org/officeDocument/2006/relationships/hyperlink" TargetMode="External" Id="rId25"/><Relationship Target="http://www.google.com/url?q=http%3A%2F%2Fus.php.net%2Fmanual%2Fen%2Ffunction.json-decode.php%2380606&amp;sa=D&amp;sntz=1&amp;usg=AFQjCNGj6M7kzohMNPnzgK-HBcfq9jtKOg" Type="http://schemas.openxmlformats.org/officeDocument/2006/relationships/hyperlink" TargetMode="External" Id="rId28"/><Relationship Target="http://www.google.com/url?q=http%3A%2F%2Fwww.json.org%2Fjava%2F&amp;sa=D&amp;sntz=1&amp;usg=AFQjCNEfdOXbZYol-jdj4CN8qzFy-X2GBg" Type="http://schemas.openxmlformats.org/officeDocument/2006/relationships/hyperlink" TargetMode="External" Id="rId27"/><Relationship Target="fontTable.xml" Type="http://schemas.openxmlformats.org/officeDocument/2006/relationships/fontTable" Id="rId2"/><Relationship Target="http://www.google.com/url?q=http%3A%2F%2Fpipes.yahoo.com%2Fpipes%2F&amp;sa=D&amp;sntz=1&amp;usg=AFQjCNHbagiStIEWGcGaEhkpOL9IGZatfg" Type="http://schemas.openxmlformats.org/officeDocument/2006/relationships/hyperlink" TargetMode="External" Id="rId21"/><Relationship Target="http://www.google.com/url?q=http%3A%2F%2Fapi.flickr.com%2Fservices%2Ffeeds%2Fphotos_public.gne%3Ftags%3Dcil2008%26amp%3Bformat%3Djson&amp;sa=D&amp;sntz=1&amp;usg=AFQjCNHVJ0hHwsaNM5xQg3yVc1-Lhbs6pw" Type="http://schemas.openxmlformats.org/officeDocument/2006/relationships/hyperlink" TargetMode="External" Id="rId40"/><Relationship Target="settings.xml" Type="http://schemas.openxmlformats.org/officeDocument/2006/relationships/settings" Id="rId1"/><Relationship Target="http://code.google.com/apis/chart/docs/chart_wizard.html" Type="http://schemas.openxmlformats.org/officeDocument/2006/relationships/hyperlink" TargetMode="External" Id="rId22"/><Relationship Target="http://www.google.com/url?q=http%3A%2F%2Fwww.flickr.com%2Fservices%2Fapi%2F&amp;sa=D&amp;sntz=1&amp;usg=AFQjCNFQ3lNtD3BLXG1noGK8U6gt35tA2g" Type="http://schemas.openxmlformats.org/officeDocument/2006/relationships/hyperlink" TargetMode="External" Id="rId41"/><Relationship Target="styles.xml" Type="http://schemas.openxmlformats.org/officeDocument/2006/relationships/styles" Id="rId4"/><Relationship Target="http://www.google.com/url?q=http%3A%2F%2Fdeveloper.yahoo.com%2Fyql%2Fconsole%2F&amp;sa=D&amp;sntz=1&amp;usg=AFQjCNFni6XDECTx1wOUVH0mXwUaIWrYQQ" Type="http://schemas.openxmlformats.org/officeDocument/2006/relationships/hyperlink" TargetMode="External" Id="rId23"/><Relationship Target="http://www.google.com/url?q=http%3A%2F%2Fpipes.yahoo.com%2Fpipes%2F)&amp;sa=D&amp;sntz=1&amp;usg=AFQjCNHWtxWyqVPXQMJADNGAi6mkBSzjAQ" Type="http://schemas.openxmlformats.org/officeDocument/2006/relationships/hyperlink" TargetMode="External" Id="rId42"/><Relationship Target="numbering.xml" Type="http://schemas.openxmlformats.org/officeDocument/2006/relationships/numbering" Id="rId3"/><Relationship Target="http://code.google.com/p/as3corelib/" Type="http://schemas.openxmlformats.org/officeDocument/2006/relationships/hyperlink" TargetMode="External" Id="rId24"/><Relationship Target="http://www.google.com/url?q=http%3A%2F%2Fwww.lib.montana.edu%2F~jason%2Ffiles%2Fgoogle-maps%2F&amp;sa=D&amp;sntz=1&amp;usg=AFQjCNEh7Twgr5lx4fgSU3EzLv-xAcKYzQ" Type="http://schemas.openxmlformats.org/officeDocument/2006/relationships/hyperlink" TargetMode="External" Id="rId43"/><Relationship Target="http://www.google.com/url?q=http%3A%2F%2Fwww.lib.montana.edu%2F~jason%2Ffiles%2Fworldcat-basic%2F&amp;sa=D&amp;sntz=1&amp;usg=AFQjCNGndB8ecja1vNP3zIhRSjrL-X_6qw" Type="http://schemas.openxmlformats.org/officeDocument/2006/relationships/hyperlink" TargetMode="External" Id="rId44"/><Relationship Target="http://www.google.com/url?q=http%3A%2F%2Fworldcat.org%2Fwebservices%2Fcatalog%2Fsearch%2Fopensearch%3Fformat%3Drss%26q%3Djavascript%26maximumRecords%3D10%26wskey%3DyourAPIkey&amp;sa=D&amp;sntz=1&amp;usg=AFQjCNEwhm4J5YUIX3UQtlaU4LIrbf4jPw" Type="http://schemas.openxmlformats.org/officeDocument/2006/relationships/hyperlink" TargetMode="External" Id="rId45"/><Relationship Target="http://www.google.com/url?q=http%3A%2F%2Fworldcat.org%2Fwebservices%2Fcatalog%2Fsearch%2Fopensearch%3Fformat%3Drss%26q%3Djavascript%26maximumRecords%3D10%26wskey%3DyourAPIkey&amp;sa=D&amp;sntz=1&amp;usg=AFQjCNEwhm4J5YUIX3UQtlaU4LIrbf4jPw" Type="http://schemas.openxmlformats.org/officeDocument/2006/relationships/hyperlink" TargetMode="External" Id="rId46"/><Relationship Target="http://code.google.com/apis/ajax/playground/" Type="http://schemas.openxmlformats.org/officeDocument/2006/relationships/hyperlink" TargetMode="External" Id="rId20"/><Relationship Target="http://www.google.com/url?q=http%3A%2F%2Fwww.allcdcovers.com%2Fapi&amp;sa=D&amp;sntz=1&amp;usg=AFQjCNH4ynoRDB8jNz5m9B9CS7J0kvtInA" Type="http://schemas.openxmlformats.org/officeDocument/2006/relationships/hyperlink" TargetMode="External" Id="rId9"/><Relationship Target="http://www.google.com/url?q=http%3A%2F%2Fdeveloper.yahoo.com%2F&amp;sa=D&amp;sntz=1&amp;usg=AFQjCNGtGNbGFQ2ZcEMV4MTj0YnoSm5WTQ" Type="http://schemas.openxmlformats.org/officeDocument/2006/relationships/hyperlink" TargetMode="External" Id="rId6"/><Relationship Target="http://www.google.com/url?q=http%3A%2F%2Fdeveloper.yahoo.com%2Fyql%2F&amp;sa=D&amp;sntz=1&amp;usg=AFQjCNHKfj5FSXamxqQC0Siwwl6p3lPKlg" Type="http://schemas.openxmlformats.org/officeDocument/2006/relationships/hyperlink" TargetMode="External" Id="rId5"/><Relationship Target="http://code.google.com/" Type="http://schemas.openxmlformats.org/officeDocument/2006/relationships/hyperlink" TargetMode="External" Id="rId8"/><Relationship Target="http://www.google.com/url?q=http%3A%2F%2Fdeveloper.amazonwebservices.com%2Fconnect%2F&amp;sa=D&amp;sntz=1&amp;usg=AFQjCNEJ6tl3V5h4W4hZ9qPqpMXUVlzOi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novare2013-workshop-webservices-handout.docx</dc:title>
</cp:coreProperties>
</file>